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C1E2" w14:textId="77777777" w:rsidR="00DC5C11" w:rsidRDefault="00DC5C11">
      <w:r w:rsidRPr="00DC5C11">
        <w:t xml:space="preserve">ABSTRACT FORMAT GUIDELINES BE ADVISED: ABSTRACTS ARE SUBMITTED VIA TEXT BOX ONLY. PLEASE NOTE THE FOLLOWING:  </w:t>
      </w:r>
    </w:p>
    <w:p w14:paraId="3BDCFFE8" w14:textId="447910F9" w:rsidR="00DC5C11" w:rsidRDefault="000B1EE6">
      <w:r>
        <w:t>The</w:t>
      </w:r>
      <w:r w:rsidR="00DC5C11">
        <w:t xml:space="preserve"> type of presentation </w:t>
      </w:r>
      <w:r>
        <w:t>MUST</w:t>
      </w:r>
      <w:r w:rsidR="00DC5C11">
        <w:t xml:space="preserve"> be included in the working title. For example: </w:t>
      </w:r>
    </w:p>
    <w:p w14:paraId="68ACBE47" w14:textId="50E9FEB3" w:rsidR="00DC5C11" w:rsidRDefault="00DC5C11" w:rsidP="00DC5C11">
      <w:pPr>
        <w:pStyle w:val="ListParagraph"/>
        <w:numPr>
          <w:ilvl w:val="0"/>
          <w:numId w:val="1"/>
        </w:numPr>
      </w:pPr>
      <w:r>
        <w:t>Present only: A study I did with my colleagues</w:t>
      </w:r>
    </w:p>
    <w:p w14:paraId="021C3448" w14:textId="13804942" w:rsidR="00DC5C11" w:rsidRDefault="00DC5C11" w:rsidP="00DC5C11">
      <w:pPr>
        <w:pStyle w:val="ListParagraph"/>
        <w:numPr>
          <w:ilvl w:val="0"/>
          <w:numId w:val="1"/>
        </w:numPr>
      </w:pPr>
      <w:r>
        <w:t>Full Paper: a study I did with my colleagues</w:t>
      </w:r>
    </w:p>
    <w:p w14:paraId="7F159A5B" w14:textId="428F3B02" w:rsidR="00DC5C11" w:rsidRDefault="00DC5C11" w:rsidP="00DC5C11">
      <w:pPr>
        <w:pStyle w:val="ListParagraph"/>
        <w:numPr>
          <w:ilvl w:val="0"/>
          <w:numId w:val="1"/>
        </w:numPr>
      </w:pPr>
      <w:r>
        <w:t>Workshop: things I do with my colleagues</w:t>
      </w:r>
    </w:p>
    <w:p w14:paraId="68555010" w14:textId="1AF8A234" w:rsidR="00DC5C11" w:rsidRDefault="00DC5C11" w:rsidP="00DC5C11">
      <w:pPr>
        <w:pStyle w:val="ListParagraph"/>
        <w:numPr>
          <w:ilvl w:val="0"/>
          <w:numId w:val="1"/>
        </w:numPr>
      </w:pPr>
      <w:r>
        <w:t>Student paper: a study with my peers and professors</w:t>
      </w:r>
    </w:p>
    <w:p w14:paraId="17FD9538" w14:textId="77777777" w:rsidR="00DC5C11" w:rsidRDefault="00DC5C11" w:rsidP="00DC5C11">
      <w:pPr>
        <w:pStyle w:val="ListParagraph"/>
      </w:pPr>
    </w:p>
    <w:p w14:paraId="4C631610" w14:textId="7B19E0CA" w:rsidR="00DC5C11" w:rsidRDefault="00DC5C11">
      <w:r w:rsidRPr="00DC5C11">
        <w:t xml:space="preserve">1. Title: The title must be included </w:t>
      </w:r>
      <w:r>
        <w:t xml:space="preserve">(with paper type) this will be removed for final submission and can be </w:t>
      </w:r>
      <w:r w:rsidR="000B1EE6">
        <w:t>modified.</w:t>
      </w:r>
    </w:p>
    <w:p w14:paraId="6428F5B3" w14:textId="56B3DAD6" w:rsidR="00DC5C11" w:rsidRDefault="00DC5C11">
      <w:r w:rsidRPr="00DC5C11">
        <w:t>2. Author and Affiliation: Submissions are done in a double anonymous</w:t>
      </w:r>
      <w:r w:rsidR="000B1EE6">
        <w:t xml:space="preserve"> fashion</w:t>
      </w:r>
      <w:r w:rsidRPr="00DC5C11">
        <w:t xml:space="preserve">. No author or affiliation information is to be included on any abstracts. </w:t>
      </w:r>
    </w:p>
    <w:p w14:paraId="1145B03C" w14:textId="77777777" w:rsidR="000B1EE6" w:rsidRDefault="00DC5C11">
      <w:r w:rsidRPr="00DC5C11">
        <w:t xml:space="preserve">3. Footers: Do not include any in your abstract. Body of the Abstract (beginning under title information) </w:t>
      </w:r>
    </w:p>
    <w:p w14:paraId="311BD9DC" w14:textId="48CCF199" w:rsidR="00DC5C11" w:rsidRDefault="000B1EE6">
      <w:r>
        <w:t>4</w:t>
      </w:r>
      <w:r w:rsidR="00DC5C11" w:rsidRPr="00DC5C11">
        <w:t xml:space="preserve">. Length: Abstracts should generally be between 250 - 500 words. </w:t>
      </w:r>
      <w:r w:rsidR="00DC5C11">
        <w:t xml:space="preserve"> Initial abstracts will be this length. Present</w:t>
      </w:r>
      <w:r>
        <w:t>-</w:t>
      </w:r>
      <w:r w:rsidR="00DC5C11">
        <w:t xml:space="preserve">only submissions will be asked to write a </w:t>
      </w:r>
      <w:proofErr w:type="gramStart"/>
      <w:r w:rsidR="00DC5C11">
        <w:t>one to two page</w:t>
      </w:r>
      <w:proofErr w:type="gramEnd"/>
      <w:r w:rsidR="00DC5C11">
        <w:t xml:space="preserve"> extended abstract once accepted. </w:t>
      </w:r>
    </w:p>
    <w:p w14:paraId="4A917369" w14:textId="77777777" w:rsidR="00DC5C11" w:rsidRDefault="00DC5C11">
      <w:r w:rsidRPr="00DC5C11">
        <w:t xml:space="preserve">Biographical Information Biographical information is to be saved in NEMO on the Author/Co-Author page.  It will be automatically added to your paper at the end of the process. Other Do not include session numbers in any part of the document, unless specifically requested to do so by a Call for Papers. </w:t>
      </w:r>
    </w:p>
    <w:p w14:paraId="2B025D62" w14:textId="77777777" w:rsidR="00DC5C11" w:rsidRDefault="00DC5C11">
      <w:r w:rsidRPr="00DC5C11">
        <w:t xml:space="preserve">Additional Guidelines and Suggestions: </w:t>
      </w:r>
    </w:p>
    <w:p w14:paraId="1F25B824" w14:textId="0F5F43AC" w:rsidR="00DC5C11" w:rsidRDefault="00DC5C11">
      <w:r w:rsidRPr="00DC5C11">
        <w:t xml:space="preserve">• As appropriate, include the pedagogical theory or approach being </w:t>
      </w:r>
      <w:r w:rsidR="000B1EE6" w:rsidRPr="00DC5C11">
        <w:t>used.</w:t>
      </w:r>
      <w:r w:rsidRPr="00DC5C11">
        <w:t xml:space="preserve"> </w:t>
      </w:r>
    </w:p>
    <w:p w14:paraId="6EC52411" w14:textId="1397A5B2" w:rsidR="00DC5C11" w:rsidRDefault="00DC5C11">
      <w:r w:rsidRPr="00DC5C11">
        <w:t xml:space="preserve">• Indicate the form that your outcome(s) will take as </w:t>
      </w:r>
      <w:r w:rsidR="000B1EE6" w:rsidRPr="00DC5C11">
        <w:t>appropriate.</w:t>
      </w:r>
      <w:r w:rsidRPr="00DC5C11">
        <w:t xml:space="preserve"> </w:t>
      </w:r>
    </w:p>
    <w:p w14:paraId="2E321736" w14:textId="5836BB0D" w:rsidR="00DC5C11" w:rsidRDefault="00DC5C11">
      <w:r w:rsidRPr="00DC5C11">
        <w:t>• As applicable, methods of assessment should be made clear.</w:t>
      </w:r>
    </w:p>
    <w:p w14:paraId="5D19C5DB" w14:textId="77777777" w:rsidR="000B1EE6" w:rsidRDefault="000B1EE6"/>
    <w:p w14:paraId="5253AF2A" w14:textId="77777777" w:rsidR="000B1EE6" w:rsidRDefault="000B1EE6"/>
    <w:p w14:paraId="464D7E89" w14:textId="77777777" w:rsidR="000B1EE6" w:rsidRDefault="000B1EE6"/>
    <w:p w14:paraId="13BBFFFE" w14:textId="77777777" w:rsidR="000B1EE6" w:rsidRDefault="000B1EE6"/>
    <w:p w14:paraId="653D0625" w14:textId="3C974EEF" w:rsidR="000B1EE6" w:rsidRDefault="00DC5C11">
      <w:r w:rsidRPr="00DC5C11">
        <w:t xml:space="preserve">DRAFT PAPER FORMAT GUIDELINES </w:t>
      </w:r>
    </w:p>
    <w:p w14:paraId="75424805" w14:textId="0E688A27" w:rsidR="00DC5C11" w:rsidRDefault="00DC5C11">
      <w:r w:rsidRPr="00DC5C11">
        <w:lastRenderedPageBreak/>
        <w:t>Title Page (top part of first page only</w:t>
      </w:r>
      <w:proofErr w:type="gramStart"/>
      <w:r w:rsidRPr="00DC5C11">
        <w:t xml:space="preserve">) </w:t>
      </w:r>
      <w:r w:rsidR="000B1EE6">
        <w:t>:</w:t>
      </w:r>
      <w:proofErr w:type="gramEnd"/>
    </w:p>
    <w:p w14:paraId="30AAE5FB" w14:textId="77777777" w:rsidR="00DC5C11" w:rsidRDefault="00DC5C11">
      <w:r w:rsidRPr="00DC5C11">
        <w:t xml:space="preserve">1. Title of Paper: The title must be centered with at least a one and one-half inch margin on the left and right. </w:t>
      </w:r>
    </w:p>
    <w:p w14:paraId="33520220" w14:textId="77777777" w:rsidR="00DC5C11" w:rsidRDefault="00DC5C11">
      <w:r w:rsidRPr="00DC5C11">
        <w:t xml:space="preserve">2. Font: Times New Roman typeface is required, bold faced, 14 </w:t>
      </w:r>
      <w:proofErr w:type="gramStart"/>
      <w:r w:rsidRPr="00DC5C11">
        <w:t>point</w:t>
      </w:r>
      <w:proofErr w:type="gramEnd"/>
      <w:r w:rsidRPr="00DC5C11">
        <w:t xml:space="preserve">. </w:t>
      </w:r>
    </w:p>
    <w:p w14:paraId="60C12DFC" w14:textId="6F6FFCD4" w:rsidR="00DC5C11" w:rsidRDefault="00DC5C11">
      <w:r w:rsidRPr="00DC5C11">
        <w:t xml:space="preserve">3. Author and Affiliation: Submissions are done in a double anonymous.  No author or affiliation information is to be included on any abstracts or draft papers. </w:t>
      </w:r>
    </w:p>
    <w:p w14:paraId="2878883A" w14:textId="77777777" w:rsidR="00DC5C11" w:rsidRDefault="00DC5C11">
      <w:r w:rsidRPr="00DC5C11">
        <w:t xml:space="preserve">4. Footers: These will be automatically added to your papers.  Please leave them blank. Body of the Paper (beginning under the title information on the first page and continuing with all subsequent pages) </w:t>
      </w:r>
    </w:p>
    <w:p w14:paraId="26B97643" w14:textId="77777777" w:rsidR="000B1EE6" w:rsidRDefault="000B1EE6"/>
    <w:p w14:paraId="6DEE4AF5" w14:textId="4DE60831" w:rsidR="000B1EE6" w:rsidRDefault="000B1EE6">
      <w:r>
        <w:t>Body:</w:t>
      </w:r>
    </w:p>
    <w:p w14:paraId="4EA3EDB2" w14:textId="77777777" w:rsidR="000B1EE6" w:rsidRDefault="00DC5C11">
      <w:r w:rsidRPr="00DC5C11">
        <w:t xml:space="preserve">1. First Page: The paper will be in a one-column format with left justification. There must be a </w:t>
      </w:r>
      <w:proofErr w:type="gramStart"/>
      <w:r w:rsidRPr="00DC5C11">
        <w:t>one inch</w:t>
      </w:r>
      <w:proofErr w:type="gramEnd"/>
      <w:r w:rsidRPr="00DC5C11">
        <w:t xml:space="preserve"> margin on the left, right, and bottom. Font: Times New Roman typeface is required, 12 </w:t>
      </w:r>
      <w:proofErr w:type="gramStart"/>
      <w:r w:rsidRPr="00DC5C11">
        <w:t>point</w:t>
      </w:r>
      <w:proofErr w:type="gramEnd"/>
      <w:r w:rsidRPr="00DC5C11">
        <w:t xml:space="preserve">, skipping one line between paragraphs. </w:t>
      </w:r>
    </w:p>
    <w:p w14:paraId="5A98DF38" w14:textId="36434B13" w:rsidR="00DC5C11" w:rsidRDefault="00DC5C11">
      <w:r w:rsidRPr="00DC5C11">
        <w:t xml:space="preserve">2. Second and All Subsequent Pages: There must be a </w:t>
      </w:r>
      <w:proofErr w:type="gramStart"/>
      <w:r w:rsidRPr="00DC5C11">
        <w:t>1 inch</w:t>
      </w:r>
      <w:proofErr w:type="gramEnd"/>
      <w:r w:rsidRPr="00DC5C11">
        <w:t xml:space="preserve"> margin all around (top, bottom, right, left) in one column format, left justification, skipping one line between paragraphs. Font: Times New Roman typeface is required, 12 </w:t>
      </w:r>
      <w:proofErr w:type="gramStart"/>
      <w:r w:rsidRPr="00DC5C11">
        <w:t>point</w:t>
      </w:r>
      <w:proofErr w:type="gramEnd"/>
      <w:r w:rsidRPr="00DC5C11">
        <w:t xml:space="preserve">, using only standard symbols and abbreviations in text and illustrations. </w:t>
      </w:r>
    </w:p>
    <w:p w14:paraId="7A1F28EE" w14:textId="77777777" w:rsidR="00DC5C11" w:rsidRDefault="00DC5C11">
      <w:r w:rsidRPr="00DC5C11">
        <w:t xml:space="preserve">3. Abstracts: Abstracts are not required but can be included between the title and the body of the paper, but not on a separate page. </w:t>
      </w:r>
    </w:p>
    <w:p w14:paraId="7030F3F3" w14:textId="77777777" w:rsidR="00DC5C11" w:rsidRDefault="00DC5C11">
      <w:r w:rsidRPr="00DC5C11">
        <w:t xml:space="preserve">4. Headings: Headings are not required but can be included. If used, headings must be left justified, lowercase, with the same font and size as the body of the paper. There must be only one blank line between the heading and the paragraph. </w:t>
      </w:r>
    </w:p>
    <w:p w14:paraId="57F53565" w14:textId="77777777" w:rsidR="00DC5C11" w:rsidRDefault="00DC5C11">
      <w:r w:rsidRPr="00DC5C11">
        <w:t xml:space="preserve">5. Page Numbering: Do not number the pages. </w:t>
      </w:r>
    </w:p>
    <w:p w14:paraId="7B7D8178" w14:textId="136EAD08" w:rsidR="00DC5C11" w:rsidRDefault="00DC5C11">
      <w:r w:rsidRPr="00DC5C11">
        <w:t xml:space="preserve">6. Length: </w:t>
      </w:r>
      <w:r>
        <w:t>Full papers should be less than 12 pages (not including references).</w:t>
      </w:r>
      <w:r w:rsidRPr="00DC5C11">
        <w:t xml:space="preserve"> References: The preferred reference style is IEEE </w:t>
      </w:r>
    </w:p>
    <w:p w14:paraId="54EB619A" w14:textId="3B27D4C1" w:rsidR="00DC5C11" w:rsidRDefault="000B1EE6">
      <w:r>
        <w:t xml:space="preserve">7. </w:t>
      </w:r>
      <w:r w:rsidR="00DC5C11" w:rsidRPr="00DC5C11">
        <w:t xml:space="preserve">Biographical Information Biographical information is to be saved in NEMO on the Author/Co-Author page.  It will be automatically added to your paper. Other Do not include session numbers in any part of the document.  </w:t>
      </w:r>
    </w:p>
    <w:p w14:paraId="30974E55" w14:textId="77777777" w:rsidR="000B1EE6" w:rsidRDefault="000B1EE6"/>
    <w:p w14:paraId="6B81EFFC" w14:textId="77777777" w:rsidR="000B1EE6" w:rsidRDefault="000B1EE6">
      <w:r>
        <w:t>F</w:t>
      </w:r>
      <w:r w:rsidR="00DC5C11" w:rsidRPr="00DC5C11">
        <w:t xml:space="preserve">INAL PAPER FORMAT GUIDELINES </w:t>
      </w:r>
    </w:p>
    <w:p w14:paraId="0C99E55E" w14:textId="2D51B1EE" w:rsidR="00DC5C11" w:rsidRDefault="00DC5C11">
      <w:r w:rsidRPr="00DC5C11">
        <w:lastRenderedPageBreak/>
        <w:t>Title Page (top part of first page only)</w:t>
      </w:r>
      <w:r w:rsidR="000B1EE6">
        <w:t>:</w:t>
      </w:r>
    </w:p>
    <w:p w14:paraId="4D6A68FA" w14:textId="77777777" w:rsidR="00DC5C11" w:rsidRDefault="00DC5C11">
      <w:r w:rsidRPr="00DC5C11">
        <w:t xml:space="preserve">1. Title of Paper: The title must be centered with at least a one and one-half inch margin on the left and right. </w:t>
      </w:r>
    </w:p>
    <w:p w14:paraId="61DD915E" w14:textId="77777777" w:rsidR="00DC5C11" w:rsidRDefault="00DC5C11">
      <w:r w:rsidRPr="00DC5C11">
        <w:t xml:space="preserve">2. Font: Times New Roman typeface is required, bold faced, 14 </w:t>
      </w:r>
      <w:proofErr w:type="gramStart"/>
      <w:r w:rsidRPr="00DC5C11">
        <w:t>point</w:t>
      </w:r>
      <w:proofErr w:type="gramEnd"/>
      <w:r w:rsidRPr="00DC5C11">
        <w:t xml:space="preserve">. </w:t>
      </w:r>
    </w:p>
    <w:p w14:paraId="12618F12" w14:textId="77777777" w:rsidR="00DC5C11" w:rsidRDefault="00DC5C11">
      <w:r w:rsidRPr="00DC5C11">
        <w:t xml:space="preserve">3. Author and Affiliation: No author information is to be included since that is saved in NEMO.  Any placeholders used to disguise affiliation in the draft paper (such as “University of _____”) should be replaced with the affiliation information </w:t>
      </w:r>
    </w:p>
    <w:p w14:paraId="01D365D7" w14:textId="77777777" w:rsidR="000A42E4" w:rsidRDefault="00DC5C11">
      <w:r w:rsidRPr="00DC5C11">
        <w:t xml:space="preserve">4. Footers: These will be automatically added to your papers.  Please leave them blank. Body of the Paper (beginning under the title information on the first page and continuing with all subsequent pages) </w:t>
      </w:r>
    </w:p>
    <w:p w14:paraId="6511A4FB" w14:textId="77777777" w:rsidR="000B1EE6" w:rsidRDefault="000B1EE6"/>
    <w:p w14:paraId="23A582B3" w14:textId="003AA67C" w:rsidR="000B1EE6" w:rsidRDefault="000B1EE6">
      <w:r>
        <w:t>Body:</w:t>
      </w:r>
    </w:p>
    <w:p w14:paraId="011E2F17" w14:textId="77777777" w:rsidR="000A42E4" w:rsidRDefault="00DC5C11">
      <w:r w:rsidRPr="00DC5C11">
        <w:t xml:space="preserve">1. First Page: The paper will be in a one-column format with left justification. There must be a one-inch margin on the left, right, and bottom. Font: Times New Roman typeface is required, 12 </w:t>
      </w:r>
      <w:proofErr w:type="gramStart"/>
      <w:r w:rsidRPr="00DC5C11">
        <w:t>point</w:t>
      </w:r>
      <w:proofErr w:type="gramEnd"/>
      <w:r w:rsidRPr="00DC5C11">
        <w:t xml:space="preserve">, skipping one line between paragraphs. </w:t>
      </w:r>
    </w:p>
    <w:p w14:paraId="5F37DD26" w14:textId="25F69E28" w:rsidR="00DC5C11" w:rsidRDefault="00DC5C11">
      <w:r w:rsidRPr="00DC5C11">
        <w:t xml:space="preserve">2. Second and All Subsequent Pages: There must be a one-inch margin all around (top, bottom, right, left) in one column format, left justification, skipping one line between paragraphs. Font: Times New Roman typeface is required, 12 </w:t>
      </w:r>
      <w:proofErr w:type="gramStart"/>
      <w:r w:rsidRPr="00DC5C11">
        <w:t>point</w:t>
      </w:r>
      <w:proofErr w:type="gramEnd"/>
      <w:r w:rsidRPr="00DC5C11">
        <w:t xml:space="preserve">, using only standard symbols and abbreviations in text and illustrations. </w:t>
      </w:r>
    </w:p>
    <w:p w14:paraId="18834D58" w14:textId="77777777" w:rsidR="00DC5C11" w:rsidRDefault="00DC5C11">
      <w:r w:rsidRPr="00DC5C11">
        <w:t xml:space="preserve">3. Abstracts: Abstracts are not required but can be included between the title and the body of the paper, but not on a separate page. </w:t>
      </w:r>
    </w:p>
    <w:p w14:paraId="11D6BF12" w14:textId="77777777" w:rsidR="000A42E4" w:rsidRDefault="00DC5C11">
      <w:r w:rsidRPr="00DC5C11">
        <w:t xml:space="preserve">4. Headings: Headings are not required but can be included. If used, headings must be left justified, lowercase, with the same font and size as the body of the paper. There must be only one space between the heading and the paragraph. </w:t>
      </w:r>
    </w:p>
    <w:p w14:paraId="4690AE50" w14:textId="77777777" w:rsidR="000A42E4" w:rsidRDefault="00DC5C11">
      <w:r w:rsidRPr="00DC5C11">
        <w:t xml:space="preserve">5. Page Numbering: Do not number the pages. </w:t>
      </w:r>
    </w:p>
    <w:p w14:paraId="0336F19D" w14:textId="77777777" w:rsidR="000A42E4" w:rsidRDefault="00DC5C11">
      <w:r w:rsidRPr="00DC5C11">
        <w:t xml:space="preserve">6. Length: </w:t>
      </w:r>
      <w:r w:rsidR="000A42E4">
        <w:t>Papers should be less than 12 pages as possible.</w:t>
      </w:r>
      <w:r w:rsidRPr="00DC5C11">
        <w:t xml:space="preserve"> </w:t>
      </w:r>
    </w:p>
    <w:p w14:paraId="35B37949" w14:textId="64403A85" w:rsidR="009872E4" w:rsidRDefault="00DC5C11">
      <w:r w:rsidRPr="00DC5C11">
        <w:t xml:space="preserve">7. Pages can be landscape to accommodate </w:t>
      </w:r>
      <w:r w:rsidR="000B1EE6" w:rsidRPr="00DC5C11">
        <w:t>graphics,</w:t>
      </w:r>
      <w:r w:rsidRPr="00DC5C11">
        <w:t xml:space="preserve"> if necessary, all other requirements above still apply. Biographical Information Biographical information is to be saved in NEMO on the Author/Co-Author page.  It will be automatically added to your paper. References: The preferred reference style is IEEE  </w:t>
      </w:r>
    </w:p>
    <w:sectPr w:rsidR="00987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87383"/>
    <w:multiLevelType w:val="hybridMultilevel"/>
    <w:tmpl w:val="6692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49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11"/>
    <w:rsid w:val="000A42E4"/>
    <w:rsid w:val="000B1EE6"/>
    <w:rsid w:val="001219AA"/>
    <w:rsid w:val="00460CBB"/>
    <w:rsid w:val="009872E4"/>
    <w:rsid w:val="00CF0961"/>
    <w:rsid w:val="00DC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1B8C"/>
  <w15:chartTrackingRefBased/>
  <w15:docId w15:val="{898A7D03-3FF7-4ED5-BD53-674BEDEB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11"/>
    <w:rPr>
      <w:rFonts w:eastAsiaTheme="majorEastAsia" w:cstheme="majorBidi"/>
      <w:color w:val="272727" w:themeColor="text1" w:themeTint="D8"/>
    </w:rPr>
  </w:style>
  <w:style w:type="paragraph" w:styleId="Title">
    <w:name w:val="Title"/>
    <w:basedOn w:val="Normal"/>
    <w:next w:val="Normal"/>
    <w:link w:val="TitleChar"/>
    <w:uiPriority w:val="10"/>
    <w:qFormat/>
    <w:rsid w:val="00DC5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11"/>
    <w:pPr>
      <w:spacing w:before="160"/>
      <w:jc w:val="center"/>
    </w:pPr>
    <w:rPr>
      <w:i/>
      <w:iCs/>
      <w:color w:val="404040" w:themeColor="text1" w:themeTint="BF"/>
    </w:rPr>
  </w:style>
  <w:style w:type="character" w:customStyle="1" w:styleId="QuoteChar">
    <w:name w:val="Quote Char"/>
    <w:basedOn w:val="DefaultParagraphFont"/>
    <w:link w:val="Quote"/>
    <w:uiPriority w:val="29"/>
    <w:rsid w:val="00DC5C11"/>
    <w:rPr>
      <w:i/>
      <w:iCs/>
      <w:color w:val="404040" w:themeColor="text1" w:themeTint="BF"/>
    </w:rPr>
  </w:style>
  <w:style w:type="paragraph" w:styleId="ListParagraph">
    <w:name w:val="List Paragraph"/>
    <w:basedOn w:val="Normal"/>
    <w:uiPriority w:val="34"/>
    <w:qFormat/>
    <w:rsid w:val="00DC5C11"/>
    <w:pPr>
      <w:ind w:left="720"/>
      <w:contextualSpacing/>
    </w:pPr>
  </w:style>
  <w:style w:type="character" w:styleId="IntenseEmphasis">
    <w:name w:val="Intense Emphasis"/>
    <w:basedOn w:val="DefaultParagraphFont"/>
    <w:uiPriority w:val="21"/>
    <w:qFormat/>
    <w:rsid w:val="00DC5C11"/>
    <w:rPr>
      <w:i/>
      <w:iCs/>
      <w:color w:val="0F4761" w:themeColor="accent1" w:themeShade="BF"/>
    </w:rPr>
  </w:style>
  <w:style w:type="paragraph" w:styleId="IntenseQuote">
    <w:name w:val="Intense Quote"/>
    <w:basedOn w:val="Normal"/>
    <w:next w:val="Normal"/>
    <w:link w:val="IntenseQuoteChar"/>
    <w:uiPriority w:val="30"/>
    <w:qFormat/>
    <w:rsid w:val="00DC5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11"/>
    <w:rPr>
      <w:i/>
      <w:iCs/>
      <w:color w:val="0F4761" w:themeColor="accent1" w:themeShade="BF"/>
    </w:rPr>
  </w:style>
  <w:style w:type="character" w:styleId="IntenseReference">
    <w:name w:val="Intense Reference"/>
    <w:basedOn w:val="DefaultParagraphFont"/>
    <w:uiPriority w:val="32"/>
    <w:qFormat/>
    <w:rsid w:val="00DC5C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 Perez</dc:creator>
  <cp:keywords/>
  <dc:description/>
  <cp:lastModifiedBy>Nolan E Tsuchiya</cp:lastModifiedBy>
  <cp:revision>2</cp:revision>
  <dcterms:created xsi:type="dcterms:W3CDTF">2026-01-18T22:23:00Z</dcterms:created>
  <dcterms:modified xsi:type="dcterms:W3CDTF">2026-01-18T23:50:00Z</dcterms:modified>
</cp:coreProperties>
</file>